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C90" w:rsidRDefault="00C80C90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275979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7597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747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D3A3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1A2259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="001A2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rămasă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 a </w:t>
      </w:r>
      <w:r w:rsidR="00747708">
        <w:rPr>
          <w:rFonts w:ascii="Times New Roman" w:hAnsi="Times New Roman" w:cs="Times New Roman"/>
          <w:sz w:val="24"/>
          <w:szCs w:val="24"/>
        </w:rPr>
        <w:t xml:space="preserve">concediului de odihnă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rechemării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74B99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="00E74B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A3D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 cu data de ___________________________</w:t>
      </w:r>
      <w:r w:rsidR="00E74B99">
        <w:rPr>
          <w:rFonts w:ascii="Times New Roman" w:hAnsi="Times New Roman" w:cs="Times New Roman"/>
          <w:sz w:val="24"/>
          <w:szCs w:val="24"/>
        </w:rPr>
        <w:t>__</w:t>
      </w:r>
      <w:r w:rsidR="00FD3A3D">
        <w:rPr>
          <w:rFonts w:ascii="Times New Roman" w:hAnsi="Times New Roman" w:cs="Times New Roman"/>
          <w:sz w:val="24"/>
          <w:szCs w:val="24"/>
        </w:rPr>
        <w:t>.</w:t>
      </w:r>
    </w:p>
    <w:p w:rsidR="000D0861" w:rsidRDefault="002125CB" w:rsidP="007477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4B99" w:rsidRDefault="00E74B99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4B99" w:rsidRDefault="00E74B99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C80C90" w:rsidRDefault="00C80C90" w:rsidP="00C80C9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80C90" w:rsidRDefault="00C80C90" w:rsidP="00C80C9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C80C90" w:rsidRDefault="00C80C90" w:rsidP="00C80C90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C80C90" w:rsidRDefault="00C80C90" w:rsidP="00C80C90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C80C90" w:rsidRDefault="00C80C90" w:rsidP="00C80C90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C80C90" w:rsidRPr="00C80C90" w:rsidRDefault="00C80C90" w:rsidP="00C80C90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</w:t>
      </w:r>
      <w:r w:rsidRPr="00C80C90">
        <w:rPr>
          <w:rFonts w:ascii="Times New Roman" w:hAnsi="Times New Roman" w:cs="Times New Roman"/>
          <w:sz w:val="20"/>
          <w:szCs w:val="20"/>
          <w:lang w:val="ro-RO"/>
        </w:rPr>
        <w:t>(data)</w:t>
      </w:r>
    </w:p>
    <w:p w:rsidR="000D0861" w:rsidRPr="00E164E2" w:rsidRDefault="000D0861" w:rsidP="00C80C90">
      <w:pPr>
        <w:tabs>
          <w:tab w:val="left" w:pos="3402"/>
          <w:tab w:val="left" w:pos="3686"/>
          <w:tab w:val="left" w:pos="6663"/>
          <w:tab w:val="left" w:pos="7371"/>
        </w:tabs>
        <w:spacing w:after="0"/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2D21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C6391"/>
    <w:rsid w:val="000D0861"/>
    <w:rsid w:val="00173658"/>
    <w:rsid w:val="001A2259"/>
    <w:rsid w:val="00206D5D"/>
    <w:rsid w:val="002125CB"/>
    <w:rsid w:val="00275979"/>
    <w:rsid w:val="002D218B"/>
    <w:rsid w:val="002D45F7"/>
    <w:rsid w:val="00356BE3"/>
    <w:rsid w:val="0036398F"/>
    <w:rsid w:val="00371A48"/>
    <w:rsid w:val="00380108"/>
    <w:rsid w:val="003C35FE"/>
    <w:rsid w:val="004413DF"/>
    <w:rsid w:val="004D4F72"/>
    <w:rsid w:val="006662C3"/>
    <w:rsid w:val="00747708"/>
    <w:rsid w:val="008B1C04"/>
    <w:rsid w:val="00907126"/>
    <w:rsid w:val="009776E9"/>
    <w:rsid w:val="00980EB0"/>
    <w:rsid w:val="00A54FAB"/>
    <w:rsid w:val="00A56FA4"/>
    <w:rsid w:val="00A6016F"/>
    <w:rsid w:val="00C01325"/>
    <w:rsid w:val="00C80C90"/>
    <w:rsid w:val="00CF3F60"/>
    <w:rsid w:val="00D91012"/>
    <w:rsid w:val="00DE7059"/>
    <w:rsid w:val="00E56CEC"/>
    <w:rsid w:val="00E74B99"/>
    <w:rsid w:val="00EA475D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C80C9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80C90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C80C9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80C90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5</cp:revision>
  <cp:lastPrinted>2020-11-25T14:26:00Z</cp:lastPrinted>
  <dcterms:created xsi:type="dcterms:W3CDTF">2020-12-02T14:10:00Z</dcterms:created>
  <dcterms:modified xsi:type="dcterms:W3CDTF">2021-06-02T11:17:00Z</dcterms:modified>
</cp:coreProperties>
</file>